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D163D6" w:rsidRPr="00D163D6" w14:paraId="182A111E" w14:textId="1A45ED96" w:rsidTr="00D163D6">
        <w:trPr>
          <w:trHeight w:hRule="exact" w:val="567"/>
        </w:trPr>
        <w:tc>
          <w:tcPr>
            <w:tcW w:w="2122" w:type="dxa"/>
          </w:tcPr>
          <w:p w14:paraId="2B348048" w14:textId="03E5F34F" w:rsidR="00D163D6" w:rsidRPr="00D163D6" w:rsidRDefault="00D163D6" w:rsidP="00957884">
            <w:pPr>
              <w:rPr>
                <w:b/>
                <w:bCs/>
              </w:rPr>
            </w:pPr>
            <w:r w:rsidRPr="00D163D6">
              <w:rPr>
                <w:b/>
                <w:bCs/>
              </w:rPr>
              <w:t>PREDLAGATELJ</w:t>
            </w:r>
            <w:r>
              <w:rPr>
                <w:b/>
                <w:bCs/>
              </w:rPr>
              <w:t>: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07B84C84" w14:textId="77777777" w:rsidR="00D163D6" w:rsidRPr="00D163D6" w:rsidRDefault="00D163D6" w:rsidP="00957884">
            <w:pPr>
              <w:rPr>
                <w:b/>
                <w:bCs/>
              </w:rPr>
            </w:pPr>
          </w:p>
        </w:tc>
      </w:tr>
    </w:tbl>
    <w:p w14:paraId="75CA0466" w14:textId="77777777" w:rsidR="00B119CA" w:rsidRPr="00B119CA" w:rsidRDefault="00B119CA">
      <w:pPr>
        <w:rPr>
          <w:b/>
          <w:bCs/>
          <w:sz w:val="16"/>
          <w:szCs w:val="16"/>
        </w:rPr>
      </w:pPr>
    </w:p>
    <w:p w14:paraId="3EB8F28B" w14:textId="46D69A3F" w:rsidR="00B119CA" w:rsidRPr="00B119CA" w:rsidRDefault="00B119CA" w:rsidP="00B119CA">
      <w:pPr>
        <w:jc w:val="center"/>
        <w:rPr>
          <w:b/>
          <w:bCs/>
          <w:sz w:val="28"/>
          <w:szCs w:val="28"/>
        </w:rPr>
      </w:pPr>
      <w:r w:rsidRPr="00B119CA">
        <w:rPr>
          <w:b/>
          <w:bCs/>
          <w:sz w:val="28"/>
          <w:szCs w:val="28"/>
        </w:rPr>
        <w:t>PREDLOG ZA ČLANA SVETA ZAVODA ZAVOD ZA MUZEJSKO DEJAVNOST, KULTURO, MLADINO, ŠPORT IN TURIZEM DEŽELA KOZOLCEV</w:t>
      </w:r>
    </w:p>
    <w:p w14:paraId="42B34AEF" w14:textId="77777777" w:rsidR="00B119CA" w:rsidRDefault="00B119C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D163D6" w:rsidRPr="00D163D6" w14:paraId="1E4C53CC" w14:textId="41409225" w:rsidTr="00D163D6">
        <w:trPr>
          <w:trHeight w:hRule="exact" w:val="567"/>
        </w:trPr>
        <w:tc>
          <w:tcPr>
            <w:tcW w:w="3256" w:type="dxa"/>
          </w:tcPr>
          <w:p w14:paraId="578B83CE" w14:textId="75CD4F89" w:rsidR="00D163D6" w:rsidRPr="00D163D6" w:rsidRDefault="00D163D6" w:rsidP="00C93BE7">
            <w:r w:rsidRPr="00D163D6">
              <w:t xml:space="preserve">Ime in priimek kandidata/tke: </w:t>
            </w:r>
          </w:p>
        </w:tc>
        <w:tc>
          <w:tcPr>
            <w:tcW w:w="5806" w:type="dxa"/>
            <w:tcBorders>
              <w:bottom w:val="single" w:sz="4" w:space="0" w:color="auto"/>
            </w:tcBorders>
          </w:tcPr>
          <w:p w14:paraId="653359A0" w14:textId="77777777" w:rsidR="00D163D6" w:rsidRPr="00D163D6" w:rsidRDefault="00D163D6" w:rsidP="00C93BE7"/>
        </w:tc>
      </w:tr>
      <w:tr w:rsidR="00D163D6" w:rsidRPr="00D163D6" w14:paraId="7AC594B0" w14:textId="7E023433" w:rsidTr="00D163D6">
        <w:trPr>
          <w:trHeight w:hRule="exact" w:val="567"/>
        </w:trPr>
        <w:tc>
          <w:tcPr>
            <w:tcW w:w="3256" w:type="dxa"/>
          </w:tcPr>
          <w:p w14:paraId="71378A67" w14:textId="60712C22" w:rsidR="00D163D6" w:rsidRPr="00D163D6" w:rsidRDefault="00D163D6" w:rsidP="00C93BE7">
            <w:r w:rsidRPr="00D163D6">
              <w:t xml:space="preserve">Naslov / prebivališče kandidata/tke: 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</w:tcPr>
          <w:p w14:paraId="35998A01" w14:textId="77777777" w:rsidR="00D163D6" w:rsidRPr="00D163D6" w:rsidRDefault="00D163D6" w:rsidP="00C93BE7"/>
        </w:tc>
      </w:tr>
      <w:tr w:rsidR="00D163D6" w:rsidRPr="00D163D6" w14:paraId="015E3B4F" w14:textId="5E501D68" w:rsidTr="00D163D6">
        <w:trPr>
          <w:trHeight w:hRule="exact" w:val="567"/>
        </w:trPr>
        <w:tc>
          <w:tcPr>
            <w:tcW w:w="3256" w:type="dxa"/>
          </w:tcPr>
          <w:p w14:paraId="08E62D23" w14:textId="70B70DCF" w:rsidR="00D163D6" w:rsidRPr="00D163D6" w:rsidRDefault="00D163D6" w:rsidP="00C93BE7">
            <w:r w:rsidRPr="00D163D6">
              <w:t xml:space="preserve">Izobrazba kandidata/tke: 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</w:tcPr>
          <w:p w14:paraId="4284FED7" w14:textId="77777777" w:rsidR="00D163D6" w:rsidRPr="00D163D6" w:rsidRDefault="00D163D6" w:rsidP="00C93BE7"/>
        </w:tc>
      </w:tr>
      <w:tr w:rsidR="00D163D6" w:rsidRPr="00D163D6" w14:paraId="42A01287" w14:textId="033152B4" w:rsidTr="00D163D6">
        <w:trPr>
          <w:trHeight w:hRule="exact" w:val="697"/>
        </w:trPr>
        <w:tc>
          <w:tcPr>
            <w:tcW w:w="3256" w:type="dxa"/>
          </w:tcPr>
          <w:p w14:paraId="220D8420" w14:textId="77777777" w:rsidR="00D163D6" w:rsidRDefault="00D163D6" w:rsidP="00C93BE7">
            <w:r w:rsidRPr="00D163D6">
              <w:t xml:space="preserve">Zaposlen(a) kot:  </w:t>
            </w:r>
          </w:p>
          <w:p w14:paraId="171603E4" w14:textId="41AEC08F" w:rsidR="00D163D6" w:rsidRPr="00D163D6" w:rsidRDefault="00D163D6" w:rsidP="00C93BE7">
            <w:pPr>
              <w:rPr>
                <w:i/>
                <w:iCs/>
              </w:rPr>
            </w:pPr>
            <w:r w:rsidRPr="00D163D6">
              <w:rPr>
                <w:i/>
                <w:iCs/>
              </w:rPr>
              <w:t>(naziv delovnega mesta</w:t>
            </w:r>
            <w:r w:rsidRPr="00D163D6">
              <w:rPr>
                <w:i/>
                <w:iCs/>
              </w:rPr>
              <w:t>)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</w:tcPr>
          <w:p w14:paraId="163E79A4" w14:textId="77777777" w:rsidR="00D163D6" w:rsidRPr="00D163D6" w:rsidRDefault="00D163D6" w:rsidP="00D163D6"/>
        </w:tc>
      </w:tr>
    </w:tbl>
    <w:p w14:paraId="0ADDF8C2" w14:textId="77777777" w:rsidR="00B119CA" w:rsidRDefault="00B119CA"/>
    <w:p w14:paraId="33F5EE2F" w14:textId="77777777" w:rsidR="00B119CA" w:rsidRDefault="00B119CA">
      <w:r w:rsidRPr="00B119CA">
        <w:t>Izkušnje z opravljanjem članstva v organih pravnih oseb javnega prava _______________</w:t>
      </w:r>
      <w:r>
        <w:t>___________________________________________________________________</w:t>
      </w:r>
    </w:p>
    <w:p w14:paraId="5468B0AB" w14:textId="77777777" w:rsidR="00B119CA" w:rsidRDefault="00B119CA">
      <w:r>
        <w:t>__________________________________________________________________________________</w:t>
      </w:r>
    </w:p>
    <w:p w14:paraId="30C72F2F" w14:textId="3C82A98B" w:rsidR="00B119CA" w:rsidRDefault="00B119CA">
      <w:r>
        <w:t>____________________________________________________________________________</w:t>
      </w:r>
      <w:r w:rsidRPr="00B119CA">
        <w:t>______</w:t>
      </w:r>
    </w:p>
    <w:p w14:paraId="51137546" w14:textId="5BC4BD57" w:rsidR="00B119CA" w:rsidRDefault="00B119CA">
      <w:r>
        <w:t>**********************************************************************************</w:t>
      </w:r>
    </w:p>
    <w:p w14:paraId="728C2D6D" w14:textId="5C309A2B" w:rsidR="00B119CA" w:rsidRDefault="00B119CA" w:rsidP="00B119CA">
      <w:pPr>
        <w:jc w:val="center"/>
        <w:rPr>
          <w:sz w:val="28"/>
          <w:szCs w:val="28"/>
        </w:rPr>
      </w:pPr>
      <w:r w:rsidRPr="00B119CA">
        <w:rPr>
          <w:b/>
          <w:bCs/>
          <w:sz w:val="28"/>
          <w:szCs w:val="28"/>
        </w:rPr>
        <w:t>SOGLASJE H KANDIDATURI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D163D6" w:rsidRPr="00D163D6" w14:paraId="70B4A617" w14:textId="58AC36DD" w:rsidTr="00D163D6">
        <w:trPr>
          <w:trHeight w:hRule="exact" w:val="567"/>
        </w:trPr>
        <w:tc>
          <w:tcPr>
            <w:tcW w:w="1696" w:type="dxa"/>
          </w:tcPr>
          <w:p w14:paraId="7714B6C5" w14:textId="2586F636" w:rsidR="00D163D6" w:rsidRPr="00D163D6" w:rsidRDefault="00D163D6" w:rsidP="0079433E">
            <w:r w:rsidRPr="00D163D6">
              <w:t>Podpisani(a)</w:t>
            </w:r>
          </w:p>
        </w:tc>
        <w:tc>
          <w:tcPr>
            <w:tcW w:w="7366" w:type="dxa"/>
          </w:tcPr>
          <w:p w14:paraId="61C19CDE" w14:textId="77777777" w:rsidR="00D163D6" w:rsidRPr="00D163D6" w:rsidRDefault="00D163D6" w:rsidP="0079433E"/>
        </w:tc>
      </w:tr>
      <w:tr w:rsidR="00D163D6" w:rsidRPr="00D163D6" w14:paraId="1EF04A01" w14:textId="5BABCFA8" w:rsidTr="00D163D6">
        <w:trPr>
          <w:trHeight w:hRule="exact" w:val="567"/>
        </w:trPr>
        <w:tc>
          <w:tcPr>
            <w:tcW w:w="1696" w:type="dxa"/>
          </w:tcPr>
          <w:p w14:paraId="0CCFE77C" w14:textId="613DF85A" w:rsidR="00D163D6" w:rsidRPr="00D163D6" w:rsidRDefault="00D163D6" w:rsidP="009F766D">
            <w:r w:rsidRPr="00D163D6">
              <w:t>stanujoč(a)</w:t>
            </w:r>
          </w:p>
        </w:tc>
        <w:tc>
          <w:tcPr>
            <w:tcW w:w="7366" w:type="dxa"/>
          </w:tcPr>
          <w:p w14:paraId="694A4628" w14:textId="77777777" w:rsidR="00D163D6" w:rsidRPr="00D163D6" w:rsidRDefault="00D163D6" w:rsidP="009F766D"/>
        </w:tc>
      </w:tr>
    </w:tbl>
    <w:p w14:paraId="49D33696" w14:textId="77777777" w:rsidR="00B119CA" w:rsidRDefault="00B119CA"/>
    <w:p w14:paraId="64174A2D" w14:textId="77777777" w:rsidR="00B119CA" w:rsidRDefault="00B119CA">
      <w:r w:rsidRPr="00B119CA">
        <w:t xml:space="preserve">soglašam s kandidaturo za člana sveta zavoda ZAVOD ZA MUZEJSKO DEJAVNOST, KULTURO, MLADINO, ŠPORT IN TURIZEM DEŽELA KOZOLCEV.   </w:t>
      </w:r>
    </w:p>
    <w:p w14:paraId="26F284B2" w14:textId="77777777" w:rsidR="00B119CA" w:rsidRDefault="00B119CA"/>
    <w:p w14:paraId="0C4ACDE3" w14:textId="796E94AF" w:rsidR="00B119CA" w:rsidRDefault="00B119CA">
      <w:r w:rsidRPr="00B119CA">
        <w:t xml:space="preserve">__________________________, dne ________________ </w:t>
      </w:r>
      <w:r w:rsidRPr="00D163D6">
        <w:rPr>
          <w:i/>
          <w:iCs/>
        </w:rPr>
        <w:t>(</w:t>
      </w:r>
      <w:r w:rsidR="00D163D6" w:rsidRPr="00D163D6">
        <w:rPr>
          <w:i/>
          <w:iCs/>
        </w:rPr>
        <w:t>k</w:t>
      </w:r>
      <w:r w:rsidRPr="00D163D6">
        <w:rPr>
          <w:i/>
          <w:iCs/>
        </w:rPr>
        <w:t>raj in datum)</w:t>
      </w:r>
      <w:r w:rsidRPr="00B119CA">
        <w:t xml:space="preserve"> </w:t>
      </w:r>
    </w:p>
    <w:p w14:paraId="2937CFB7" w14:textId="77777777" w:rsidR="00B119CA" w:rsidRDefault="00B119CA"/>
    <w:p w14:paraId="6540447E" w14:textId="5438FC67" w:rsidR="00B119CA" w:rsidRDefault="00B119CA">
      <w:r w:rsidRPr="00B119CA">
        <w:t xml:space="preserve">__________________________________           </w:t>
      </w:r>
    </w:p>
    <w:p w14:paraId="717FC111" w14:textId="78224BB6" w:rsidR="00B119CA" w:rsidRDefault="00B119CA">
      <w:r>
        <w:t xml:space="preserve">             </w:t>
      </w:r>
      <w:r w:rsidRPr="00D163D6">
        <w:rPr>
          <w:i/>
          <w:iCs/>
        </w:rPr>
        <w:t>(podpis kandidata/tke</w:t>
      </w:r>
      <w:r w:rsidRPr="00B119CA">
        <w:t xml:space="preserve">)   </w:t>
      </w:r>
    </w:p>
    <w:p w14:paraId="04E68702" w14:textId="2EF9030C" w:rsidR="00B119CA" w:rsidRPr="00B119CA" w:rsidRDefault="00B119CA">
      <w:pPr>
        <w:rPr>
          <w:sz w:val="20"/>
          <w:szCs w:val="20"/>
        </w:rPr>
      </w:pPr>
      <w:r w:rsidRPr="00B119CA">
        <w:rPr>
          <w:sz w:val="20"/>
          <w:szCs w:val="20"/>
        </w:rPr>
        <w:t>Občinska uprava bo navedene osebne podatke uporabljala izključno v namene</w:t>
      </w:r>
      <w:r w:rsidR="0014188C">
        <w:rPr>
          <w:sz w:val="20"/>
          <w:szCs w:val="20"/>
        </w:rPr>
        <w:t>,</w:t>
      </w:r>
      <w:r w:rsidRPr="00B119CA">
        <w:rPr>
          <w:sz w:val="20"/>
          <w:szCs w:val="20"/>
        </w:rPr>
        <w:t xml:space="preserve"> določene z veljavnimi predpisi, ki urejajo delo delovnih teles občinskega sveta in varovanje osebnih podatkov.</w:t>
      </w:r>
    </w:p>
    <w:sectPr w:rsidR="00B119CA" w:rsidRPr="00B119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9CA"/>
    <w:rsid w:val="0011548F"/>
    <w:rsid w:val="0014188C"/>
    <w:rsid w:val="001E6822"/>
    <w:rsid w:val="0037291A"/>
    <w:rsid w:val="00B119CA"/>
    <w:rsid w:val="00C516E8"/>
    <w:rsid w:val="00C54410"/>
    <w:rsid w:val="00D1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DEC4"/>
  <w15:chartTrackingRefBased/>
  <w15:docId w15:val="{EE512B27-8951-4B62-98A2-C4BF90C6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11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11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119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11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119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11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11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11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11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119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119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119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119C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119C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119C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119C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119C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119C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11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11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11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11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11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119C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119C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119C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11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119C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119CA"/>
    <w:rPr>
      <w:b/>
      <w:bCs/>
      <w:smallCaps/>
      <w:color w:val="0F4761" w:themeColor="accent1" w:themeShade="BF"/>
      <w:spacing w:val="5"/>
    </w:rPr>
  </w:style>
  <w:style w:type="paragraph" w:styleId="Revizija">
    <w:name w:val="Revision"/>
    <w:hidden/>
    <w:uiPriority w:val="99"/>
    <w:semiHidden/>
    <w:rsid w:val="0014188C"/>
    <w:pPr>
      <w:spacing w:after="0" w:line="240" w:lineRule="auto"/>
    </w:pPr>
  </w:style>
  <w:style w:type="table" w:styleId="Tabelamrea">
    <w:name w:val="Table Grid"/>
    <w:basedOn w:val="Navadnatabela"/>
    <w:uiPriority w:val="39"/>
    <w:rsid w:val="00D16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Primec</dc:creator>
  <cp:keywords/>
  <dc:description/>
  <cp:lastModifiedBy>Jernej Rugelj</cp:lastModifiedBy>
  <cp:revision>3</cp:revision>
  <dcterms:created xsi:type="dcterms:W3CDTF">2026-08-25T05:19:00Z</dcterms:created>
  <dcterms:modified xsi:type="dcterms:W3CDTF">2026-08-25T07:29:00Z</dcterms:modified>
</cp:coreProperties>
</file>